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B0" w:rsidRDefault="00C858B0" w:rsidP="00C858B0">
      <w:pPr>
        <w:pStyle w:val="Title"/>
        <w:jc w:val="center"/>
        <w:rPr>
          <w:rFonts w:ascii="AMAZINGA" w:hAnsi="AMAZINGA"/>
        </w:rPr>
      </w:pPr>
      <w:r w:rsidRPr="00C858B0">
        <w:rPr>
          <w:rFonts w:ascii="AMAZINGA" w:hAnsi="AMAZINGA"/>
        </w:rPr>
        <w:t>Little Indiana’s List of Hoosier Haunted Houses</w:t>
      </w:r>
    </w:p>
    <w:p w:rsidR="001B58CB" w:rsidRDefault="009F45A2" w:rsidP="009F45A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9F45A2">
        <w:rPr>
          <w:rFonts w:ascii="Times New Roman" w:hAnsi="Times New Roman" w:cs="Times New Roman"/>
          <w:color w:val="auto"/>
          <w:sz w:val="28"/>
          <w:szCs w:val="28"/>
        </w:rPr>
        <w:t xml:space="preserve">For more information, including websites, social network account links, haunts arranged by city or town, and brief summaries, please visit </w:t>
      </w:r>
      <w:r w:rsidR="00B9733C" w:rsidRPr="00B9733C">
        <w:rPr>
          <w:rFonts w:ascii="Times New Roman" w:hAnsi="Times New Roman" w:cs="Times New Roman"/>
          <w:color w:val="auto"/>
          <w:sz w:val="28"/>
          <w:szCs w:val="28"/>
        </w:rPr>
        <w:t>http://littleindiana.com/2015/09/list-indiana-haunted-houses/</w:t>
      </w:r>
    </w:p>
    <w:p w:rsidR="009F45A2" w:rsidRPr="009F45A2" w:rsidRDefault="009F45A2" w:rsidP="009F45A2"/>
    <w:p w:rsidR="000D4867" w:rsidRPr="000B4CF8" w:rsidRDefault="000D4867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 xml:space="preserve">Amherst Asylum: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228 South 500 West, Valparaiso, IN 46385, 888.813.4571</w:t>
      </w:r>
    </w:p>
    <w:p w:rsidR="00B96DCA" w:rsidRPr="000B4CF8" w:rsidRDefault="00B96DCA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Asylum House: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7300 E Troy Avenue,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</w:t>
      </w:r>
      <w:r w:rsidR="00B9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46239, 317.919.9347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 xml:space="preserve">Barn of Terror: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8792 N Old State Road 37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Bloomington, IN 47408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Cedar Rock Haunted Trail: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5163 IN-135, Morgantown, IN 46160, 855.428.6813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 xml:space="preserve">Cool Creek Park Haunted Trail: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2000 E 151st Street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Carmel, IN 46033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317.774.2500</w:t>
      </w:r>
    </w:p>
    <w:p w:rsidR="00C009F4" w:rsidRPr="000B4CF8" w:rsidRDefault="00C009F4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Creepy Carnival Haunted House: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3000 N. Meridian Street,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46208, 317.334.4000</w:t>
      </w:r>
    </w:p>
    <w:p w:rsidR="000D64C3" w:rsidRPr="000B4CF8" w:rsidRDefault="000D64C3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Evil on Erie: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1910 Wilson Street, Lafayette, IN 47904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Fear Factory: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7 S Eastern Avenue, Batesville, IN 47006, 812.932.2606</w:t>
      </w:r>
    </w:p>
    <w:p w:rsidR="002930FD" w:rsidRPr="000B4CF8" w:rsidRDefault="002930FD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Fear Fair: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800 A Avenue E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Seymour IN 47274, 812.567.3327</w:t>
      </w:r>
    </w:p>
    <w:p w:rsidR="000D64C3" w:rsidRPr="000B4CF8" w:rsidRDefault="000D64C3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Fright Forest: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Abner Longley Park, Lebanon, IN 46052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765.482.8860</w:t>
      </w:r>
    </w:p>
    <w:p w:rsidR="00FF39BD" w:rsidRPr="000B4CF8" w:rsidRDefault="00FF39BD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Fright Manor: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2909 South Meridian Street,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</w:t>
      </w:r>
      <w:r w:rsidR="00C00EC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46225, 317.883.7666</w:t>
      </w:r>
    </w:p>
    <w:p w:rsidR="001B3289" w:rsidRPr="000B4CF8" w:rsidRDefault="001B3289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Frightmares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Haunted House: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688 A Street NW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Linton, IN 47441, 812.699.0628</w:t>
      </w:r>
    </w:p>
    <w:p w:rsidR="00236E5E" w:rsidRPr="009329EB" w:rsidRDefault="00236E5E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FriteLodge</w:t>
      </w:r>
      <w:proofErr w:type="spellEnd"/>
      <w:r w:rsidR="00225448"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Haunted House</w:t>
      </w: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7525 Acton Road,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r w:rsidR="00C00EC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46259, 317.862.6834</w:t>
      </w:r>
    </w:p>
    <w:p w:rsidR="009329EB" w:rsidRPr="000B4CF8" w:rsidRDefault="009329EB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Green Center Haunted House: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9EB">
        <w:rPr>
          <w:rFonts w:ascii="Times New Roman" w:hAnsi="Times New Roman" w:cs="Times New Roman"/>
          <w:bCs/>
          <w:sz w:val="24"/>
          <w:szCs w:val="24"/>
        </w:rPr>
        <w:t>2768 E 300 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29EB">
        <w:rPr>
          <w:rFonts w:ascii="Times New Roman" w:hAnsi="Times New Roman" w:cs="Times New Roman"/>
          <w:bCs/>
          <w:sz w:val="24"/>
          <w:szCs w:val="24"/>
        </w:rPr>
        <w:t>Albion, IN 46701</w:t>
      </w:r>
    </w:p>
    <w:p w:rsidR="00232A84" w:rsidRDefault="00232A84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Hall of Villains Haunted House: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58005 17th Street, Elkhart, IN 46517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574.522.1187</w:t>
      </w:r>
    </w:p>
    <w:p w:rsidR="00B21A72" w:rsidRPr="00B21A72" w:rsidRDefault="00B21A72" w:rsidP="00B21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1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Hall’s Haunted Halls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21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5955 W Hurt Road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21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Hall, (Monrovia) IN 46157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21A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317.430.8023</w:t>
      </w:r>
    </w:p>
    <w:p w:rsidR="00C00EC8" w:rsidRPr="000B4CF8" w:rsidRDefault="00C00EC8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Hanna Haunted Acres: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7323 E Hanna Avenue,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46239, 317.357.0881</w:t>
      </w:r>
    </w:p>
    <w:p w:rsidR="0016531B" w:rsidRPr="000B4CF8" w:rsidRDefault="0016531B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Haunted Adams Mill: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County Road 75 E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Cutler, IN 46920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765.268.2530</w:t>
      </w:r>
    </w:p>
    <w:p w:rsidR="00C027E6" w:rsidRPr="000B4CF8" w:rsidRDefault="00C027E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Haunted Angelus House: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8829 E Washington Street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46219, 317.500.4746</w:t>
      </w:r>
    </w:p>
    <w:p w:rsidR="00D40F52" w:rsidRPr="000B4CF8" w:rsidRDefault="00D40F52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Haunted Castle &amp; Black Forest: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8965 Auburn Road, Fort Wayne, IN 46825, 260.489.1763</w:t>
      </w:r>
    </w:p>
    <w:p w:rsidR="0016531B" w:rsidRPr="000B4CF8" w:rsidRDefault="0016531B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Haunted Hargrave Hall: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49 Wayne Street, Danville, IN 46122, 317.745</w:t>
      </w:r>
      <w:r w:rsidR="007E6C06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4180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Haunted Hayride and Stables:</w:t>
      </w:r>
      <w:r w:rsidRPr="000B4C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8308 S Rockport Road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Bloomington I</w:t>
      </w:r>
      <w:r w:rsidR="0016531B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47403</w:t>
      </w:r>
    </w:p>
    <w:p w:rsidR="000F7EFF" w:rsidRPr="000B4CF8" w:rsidRDefault="000F7EFF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Haunted Hills Hospital: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6112 Old Porter Road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Portage, IN 46368</w:t>
      </w:r>
    </w:p>
    <w:p w:rsidR="00BE3341" w:rsidRPr="000B4CF8" w:rsidRDefault="00BE3341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Haunted Hotel 13</w:t>
      </w: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Floor: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511 N Jefferson Street, Huntington, I</w:t>
      </w:r>
      <w:r w:rsidR="00C00EC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46750, 888.932.1827</w:t>
      </w:r>
    </w:p>
    <w:p w:rsidR="00891095" w:rsidRPr="000B4CF8" w:rsidRDefault="00891095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Haunted Railroad: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450 W 100 N, Valparaiso, IN 46383, 219.462.0025</w:t>
      </w:r>
    </w:p>
    <w:p w:rsidR="000B418A" w:rsidRPr="000B4CF8" w:rsidRDefault="000B418A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Haunting at Shireman Homestead: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7060 West 200 North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Columbus, IN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812.372.2946</w:t>
      </w:r>
    </w:p>
    <w:p w:rsidR="00951199" w:rsidRPr="000B4CF8" w:rsidRDefault="00951199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Headless Horsemen: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13400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Allisonville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Road, Fishers, IN 46038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317.776.6000</w:t>
      </w:r>
    </w:p>
    <w:p w:rsidR="00C515F5" w:rsidRPr="000B4CF8" w:rsidRDefault="00C515F5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Horror Hike Haunted Trail: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1415 US Hwy 50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Greendale, I</w:t>
      </w:r>
      <w:r w:rsidR="00C00EC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47245</w:t>
      </w:r>
    </w:p>
    <w:p w:rsidR="005C52B0" w:rsidRPr="000B4CF8" w:rsidRDefault="005C52B0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House of Lecter: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325 Main Street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Evansville, IN 47708</w:t>
      </w:r>
    </w:p>
    <w:p w:rsidR="00390D16" w:rsidRPr="000B4CF8" w:rsidRDefault="00390D1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House of Trepidation: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1929 S Meridian Street,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46225, 317.912.3845</w:t>
      </w:r>
    </w:p>
    <w:p w:rsidR="006E6021" w:rsidRPr="000B4CF8" w:rsidRDefault="006E6021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Hysterium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4410 Arden Drive, Fort Wayne, IN 46804, 260.436.0213</w:t>
      </w:r>
    </w:p>
    <w:p w:rsidR="00A158B4" w:rsidRPr="000B4CF8" w:rsidRDefault="00A158B4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Indiana Fear Farm: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6736 S 500 W, Jamestown, IN 46147, 765.366.8493</w:t>
      </w:r>
    </w:p>
    <w:p w:rsidR="003060F0" w:rsidRPr="000B4CF8" w:rsidRDefault="003060F0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Industrial </w:t>
      </w: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Terrorplex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835 Spring Street, Jeffersonville, IN 47131, 812.284.2122</w:t>
      </w:r>
    </w:p>
    <w:p w:rsidR="00F34D9E" w:rsidRPr="000B4CF8" w:rsidRDefault="00F34D9E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Indy Haunted Loft: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1115 E. 1000 N, Fortville, IN 46040, 317.326.1700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Indy Scream Park</w:t>
      </w:r>
      <w:r w:rsidRPr="000B4CF8">
        <w:rPr>
          <w:rFonts w:ascii="Times New Roman" w:hAnsi="Times New Roman" w:cs="Times New Roman"/>
          <w:b/>
          <w:sz w:val="24"/>
          <w:szCs w:val="24"/>
        </w:rPr>
        <w:t>:</w:t>
      </w:r>
      <w:r w:rsidRPr="000B4CF8">
        <w:rPr>
          <w:rFonts w:ascii="Times New Roman" w:hAnsi="Times New Roman" w:cs="Times New Roman"/>
          <w:sz w:val="24"/>
          <w:szCs w:val="24"/>
        </w:rPr>
        <w:t xml:space="preserve"> 5211 S New Columbus Road, Anderson, IN 46013, 317.218.9515</w:t>
      </w:r>
    </w:p>
    <w:p w:rsidR="004F79DF" w:rsidRPr="000B4CF8" w:rsidRDefault="004F79DF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Lake Hills Haunted House: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8640 Lake Hills Drive, St John, IN 46373</w:t>
      </w:r>
    </w:p>
    <w:p w:rsidR="00210776" w:rsidRPr="000B4CF8" w:rsidRDefault="0021077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Legend Park: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14130 McKinley Avenue, Mishawaka, IN 46545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574.256.5656</w:t>
      </w:r>
    </w:p>
    <w:p w:rsidR="009E57AE" w:rsidRPr="000B4CF8" w:rsidRDefault="009E57AE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Literally, A Haunted House: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914 E Main Street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 Albany, IN 47150, 812.944.9600</w:t>
      </w:r>
    </w:p>
    <w:p w:rsidR="003D4BD7" w:rsidRPr="000B4CF8" w:rsidRDefault="003D4BD7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Necropolis: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2525 N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Shadeland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Avenue,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46219, 317.353.1987</w:t>
      </w:r>
    </w:p>
    <w:p w:rsidR="00334D14" w:rsidRPr="000B4CF8" w:rsidRDefault="00334D14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Newburgh </w:t>
      </w: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Civitan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Zombie Farm: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5466 Vann Road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Newburgh, IN 47629, 812.853.0700</w:t>
      </w:r>
    </w:p>
    <w:p w:rsidR="00FD074B" w:rsidRPr="000B4CF8" w:rsidRDefault="00FD074B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Nightmare on Edgewood: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6004 Camden Street,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46227, 317.627.7576</w:t>
      </w:r>
    </w:p>
    <w:p w:rsidR="005C52B0" w:rsidRPr="000B4CF8" w:rsidRDefault="005C52B0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B4CF8">
        <w:rPr>
          <w:rFonts w:ascii="Times New Roman" w:hAnsi="Times New Roman" w:cs="Times New Roman"/>
          <w:b/>
          <w:sz w:val="24"/>
          <w:szCs w:val="24"/>
        </w:rPr>
        <w:t>Olde</w:t>
      </w:r>
      <w:proofErr w:type="spellEnd"/>
      <w:r w:rsidRPr="000B4CF8">
        <w:rPr>
          <w:rFonts w:ascii="Times New Roman" w:hAnsi="Times New Roman" w:cs="Times New Roman"/>
          <w:b/>
          <w:sz w:val="24"/>
          <w:szCs w:val="24"/>
        </w:rPr>
        <w:t xml:space="preserve"> Courthouse Catacombs: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4th Street and Vine Street, Evansville, IN 47708</w:t>
      </w:r>
    </w:p>
    <w:p w:rsidR="00DF6966" w:rsidRPr="000B4CF8" w:rsidRDefault="00DF696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Psycho-Path: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2773 S County Road 1000 West, French Lick, IN 47432, 812.936.2354</w:t>
      </w:r>
    </w:p>
    <w:p w:rsidR="00C627F8" w:rsidRPr="000B4CF8" w:rsidRDefault="00C627F8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Reaper’s Realm: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626 177th Street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Hammond, IN 46324, 219.853.0518</w:t>
      </w:r>
    </w:p>
    <w:p w:rsidR="00D73BC5" w:rsidRPr="000B4CF8" w:rsidRDefault="00D73BC5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Scarevania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1911 N Granville Avenue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Muncie, IN 47303</w:t>
      </w:r>
    </w:p>
    <w:p w:rsidR="00232A84" w:rsidRPr="000B4CF8" w:rsidRDefault="00232A84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Screamers Haunted House: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1800 S D Street, Elwood, IN 46036, 317.385.7320</w:t>
      </w:r>
    </w:p>
    <w:p w:rsidR="004F79DF" w:rsidRPr="002D7D65" w:rsidRDefault="00AC5640" w:rsidP="002D7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Shadow Asylum: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949 North 10th Street, Terre Haute, IN 47807, 812.234.5620</w:t>
      </w:r>
    </w:p>
    <w:p w:rsidR="008103E3" w:rsidRPr="000B4CF8" w:rsidRDefault="008103E3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Slaughterhaus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Haunted House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4700 N. Post Road,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Indpls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46229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317.897.7908</w:t>
      </w:r>
    </w:p>
    <w:p w:rsidR="00D8381F" w:rsidRPr="000B4CF8" w:rsidRDefault="00D8381F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Soultaker’s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Acres: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1400 E Smith Street, Warsaw, I</w:t>
      </w:r>
      <w:r w:rsidR="00B97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46580</w:t>
      </w:r>
    </w:p>
    <w:p w:rsidR="000D64C3" w:rsidRPr="000B4CF8" w:rsidRDefault="000D64C3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Spooky Shelton’s Haunted Graveyard: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2120 Ironbridge Court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Lafayette, IN 47905</w:t>
      </w:r>
    </w:p>
    <w:p w:rsidR="00626FF6" w:rsidRPr="000B4CF8" w:rsidRDefault="00626FF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bCs/>
          <w:sz w:val="24"/>
          <w:szCs w:val="24"/>
        </w:rPr>
        <w:t>Stillwell Manor</w:t>
      </w:r>
      <w:r w:rsidRPr="000B4CF8">
        <w:rPr>
          <w:rFonts w:ascii="Times New Roman" w:hAnsi="Times New Roman" w:cs="Times New Roman"/>
          <w:b/>
          <w:sz w:val="24"/>
          <w:szCs w:val="24"/>
        </w:rPr>
        <w:t>:</w:t>
      </w:r>
      <w:r w:rsidRPr="000B4CF8">
        <w:rPr>
          <w:rFonts w:ascii="Times New Roman" w:hAnsi="Times New Roman" w:cs="Times New Roman"/>
          <w:sz w:val="24"/>
          <w:szCs w:val="24"/>
        </w:rPr>
        <w:t xml:space="preserve"> 1704 E 60th Street, Anderson, IN 46013, 765.617.2979</w:t>
      </w:r>
    </w:p>
    <w:p w:rsidR="00577E1B" w:rsidRPr="000B4CF8" w:rsidRDefault="00577E1B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4CF8">
        <w:rPr>
          <w:rFonts w:ascii="Times New Roman" w:hAnsi="Times New Roman" w:cs="Times New Roman"/>
          <w:b/>
          <w:sz w:val="24"/>
          <w:szCs w:val="24"/>
        </w:rPr>
        <w:t>Streaper’s</w:t>
      </w:r>
      <w:proofErr w:type="spellEnd"/>
      <w:r w:rsidRPr="000B4CF8">
        <w:rPr>
          <w:rFonts w:ascii="Times New Roman" w:hAnsi="Times New Roman" w:cs="Times New Roman"/>
          <w:b/>
          <w:sz w:val="24"/>
          <w:szCs w:val="24"/>
        </w:rPr>
        <w:t xml:space="preserve"> Nightmare: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West 7th Street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Peru, IN 46970, 574.292.1364</w:t>
      </w:r>
    </w:p>
    <w:p w:rsidR="001951C7" w:rsidRPr="000B4CF8" w:rsidRDefault="001951C7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Trails of Terror: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2742 E 1100 S, </w:t>
      </w:r>
      <w:proofErr w:type="spellStart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Markleville</w:t>
      </w:r>
      <w:proofErr w:type="spellEnd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</w:t>
      </w:r>
      <w:r w:rsidRPr="000B4CF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46056</w:t>
      </w:r>
    </w:p>
    <w:p w:rsidR="002B09A6" w:rsidRDefault="002B09A6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Twisted Darkness: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1022 S Main Street, Kokomo, I</w:t>
      </w:r>
      <w:r w:rsidR="009307DC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46901, 765.252.3830</w:t>
      </w:r>
    </w:p>
    <w:p w:rsidR="00FB009E" w:rsidRPr="00FB009E" w:rsidRDefault="00FB009E" w:rsidP="00FB00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00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Wayne Co. Haunted Museum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1150 N A Street, </w:t>
      </w:r>
      <w:r w:rsidRPr="00FB0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Richmond</w:t>
      </w:r>
      <w:r w:rsidRPr="00FB00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 47374, 765.962.5756</w:t>
      </w:r>
    </w:p>
    <w:p w:rsidR="000D64C3" w:rsidRPr="000B4CF8" w:rsidRDefault="000D64C3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Weitle’s</w:t>
      </w:r>
      <w:proofErr w:type="spellEnd"/>
      <w:r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Asylum Edge of Insanity: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bookmarkStart w:id="0" w:name="_GoBack"/>
      <w:bookmarkEnd w:id="0"/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635 N 00 E W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Kokomo, IN 46901</w:t>
      </w:r>
    </w:p>
    <w:p w:rsidR="00626FF6" w:rsidRPr="000B4CF8" w:rsidRDefault="00EC3D87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4CF8">
        <w:rPr>
          <w:rFonts w:ascii="Times New Roman" w:hAnsi="Times New Roman" w:cs="Times New Roman"/>
          <w:b/>
          <w:sz w:val="24"/>
          <w:szCs w:val="24"/>
        </w:rPr>
        <w:t>When Darkness Falls Haunted Trail:</w:t>
      </w:r>
      <w:r w:rsidRPr="000B4CF8">
        <w:rPr>
          <w:rFonts w:ascii="Times New Roman" w:hAnsi="Times New Roman" w:cs="Times New Roman"/>
          <w:sz w:val="24"/>
          <w:szCs w:val="24"/>
        </w:rPr>
        <w:t xml:space="preserve">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3989 S 525 E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Columbus, IN 47203</w:t>
      </w:r>
      <w:r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812.377.5849</w:t>
      </w:r>
    </w:p>
    <w:p w:rsidR="00622E28" w:rsidRPr="009B5D40" w:rsidRDefault="00B21A72" w:rsidP="000B4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27C56" wp14:editId="5E08F3B7">
            <wp:simplePos x="0" y="0"/>
            <wp:positionH relativeFrom="margin">
              <wp:posOffset>1600200</wp:posOffset>
            </wp:positionH>
            <wp:positionV relativeFrom="margin">
              <wp:posOffset>6257925</wp:posOffset>
            </wp:positionV>
            <wp:extent cx="2743200" cy="2105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E28" w:rsidRPr="000B4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Whispers Estate:</w:t>
      </w:r>
      <w:r w:rsidR="00622E2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714 W Warren Street</w:t>
      </w:r>
      <w:r w:rsidR="00622E28"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22E2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Mitchell, IN 47446</w:t>
      </w:r>
      <w:r w:rsidR="00622E28" w:rsidRPr="000B4CF8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22E28" w:rsidRPr="000B4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855.557.7665</w:t>
      </w:r>
    </w:p>
    <w:p w:rsidR="009B5D40" w:rsidRDefault="009B5D40" w:rsidP="009B5D40">
      <w:pPr>
        <w:rPr>
          <w:rFonts w:ascii="Times New Roman" w:hAnsi="Times New Roman" w:cs="Times New Roman"/>
          <w:sz w:val="24"/>
          <w:szCs w:val="24"/>
        </w:rPr>
      </w:pPr>
    </w:p>
    <w:p w:rsidR="00626FF6" w:rsidRDefault="00626FF6" w:rsidP="00626FF6">
      <w:r w:rsidRPr="00626FF6">
        <w:rPr>
          <w:b/>
          <w:bCs/>
        </w:rPr>
        <w:br/>
      </w:r>
    </w:p>
    <w:p w:rsidR="00626FF6" w:rsidRDefault="00626FF6"/>
    <w:sectPr w:rsidR="0062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AZINGA">
    <w:panose1 w:val="00000000000000000000"/>
    <w:charset w:val="00"/>
    <w:family w:val="auto"/>
    <w:pitch w:val="variable"/>
    <w:sig w:usb0="80000027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EBF"/>
    <w:multiLevelType w:val="hybridMultilevel"/>
    <w:tmpl w:val="05A6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1088"/>
    <w:multiLevelType w:val="hybridMultilevel"/>
    <w:tmpl w:val="BEE8794A"/>
    <w:lvl w:ilvl="0" w:tplc="56FED1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6"/>
    <w:rsid w:val="000B418A"/>
    <w:rsid w:val="000B4CF8"/>
    <w:rsid w:val="000D4867"/>
    <w:rsid w:val="000D64C3"/>
    <w:rsid w:val="000F7EFF"/>
    <w:rsid w:val="0016531B"/>
    <w:rsid w:val="001951C7"/>
    <w:rsid w:val="001B3289"/>
    <w:rsid w:val="001B58CB"/>
    <w:rsid w:val="001E3F92"/>
    <w:rsid w:val="00210776"/>
    <w:rsid w:val="00225448"/>
    <w:rsid w:val="00232A84"/>
    <w:rsid w:val="00236E5E"/>
    <w:rsid w:val="00242DBC"/>
    <w:rsid w:val="00273066"/>
    <w:rsid w:val="002930FD"/>
    <w:rsid w:val="002B09A6"/>
    <w:rsid w:val="002D7D65"/>
    <w:rsid w:val="003060F0"/>
    <w:rsid w:val="00334D14"/>
    <w:rsid w:val="00390D16"/>
    <w:rsid w:val="003C2522"/>
    <w:rsid w:val="003C33A9"/>
    <w:rsid w:val="003D4BD7"/>
    <w:rsid w:val="004F79DF"/>
    <w:rsid w:val="00577E1B"/>
    <w:rsid w:val="005C52B0"/>
    <w:rsid w:val="00622E28"/>
    <w:rsid w:val="00626FF6"/>
    <w:rsid w:val="006A1DFD"/>
    <w:rsid w:val="006E6021"/>
    <w:rsid w:val="007E6C06"/>
    <w:rsid w:val="008103E3"/>
    <w:rsid w:val="00891095"/>
    <w:rsid w:val="008B38AA"/>
    <w:rsid w:val="009307DC"/>
    <w:rsid w:val="009329EB"/>
    <w:rsid w:val="00951199"/>
    <w:rsid w:val="00970CDD"/>
    <w:rsid w:val="009B5D40"/>
    <w:rsid w:val="009E57AE"/>
    <w:rsid w:val="009F45A2"/>
    <w:rsid w:val="00A158B4"/>
    <w:rsid w:val="00AC5640"/>
    <w:rsid w:val="00B21A72"/>
    <w:rsid w:val="00B96DCA"/>
    <w:rsid w:val="00B9733C"/>
    <w:rsid w:val="00BE3341"/>
    <w:rsid w:val="00C009F4"/>
    <w:rsid w:val="00C00EC8"/>
    <w:rsid w:val="00C027E6"/>
    <w:rsid w:val="00C515F5"/>
    <w:rsid w:val="00C627F8"/>
    <w:rsid w:val="00C858B0"/>
    <w:rsid w:val="00D40F52"/>
    <w:rsid w:val="00D73BC5"/>
    <w:rsid w:val="00D8381F"/>
    <w:rsid w:val="00DF66A6"/>
    <w:rsid w:val="00DF6966"/>
    <w:rsid w:val="00E06EAE"/>
    <w:rsid w:val="00EC3D87"/>
    <w:rsid w:val="00F34D9E"/>
    <w:rsid w:val="00FB009E"/>
    <w:rsid w:val="00FD074B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C81B-0C21-4B5B-A41B-0A64045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5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1951C7"/>
  </w:style>
  <w:style w:type="character" w:customStyle="1" w:styleId="Heading1Char">
    <w:name w:val="Heading 1 Char"/>
    <w:basedOn w:val="DefaultParagraphFont"/>
    <w:link w:val="Heading1"/>
    <w:uiPriority w:val="9"/>
    <w:rsid w:val="009F4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2015-09-24T21:21:00Z</dcterms:created>
  <dcterms:modified xsi:type="dcterms:W3CDTF">2015-10-05T16:29:00Z</dcterms:modified>
</cp:coreProperties>
</file>